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0768" w14:textId="77777777" w:rsidR="0030642C" w:rsidRDefault="0030642C" w:rsidP="003064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t>Zgoda na przetwarzanie danych osobowych mojego dziecka</w:t>
      </w:r>
      <w:r w:rsidR="000A5B58"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t>/podopiecznego</w:t>
      </w:r>
    </w:p>
    <w:p w14:paraId="5467F214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32BEC62E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5BC58F2D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4512A197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Imię i nazwisko ucznia: ………….........…………………., w celach niezbędnych w procesie edukacji.</w:t>
      </w:r>
    </w:p>
    <w:p w14:paraId="76CDFB70" w14:textId="77777777" w:rsidR="0030642C" w:rsidRDefault="0030642C" w:rsidP="0030642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 </w:t>
      </w:r>
    </w:p>
    <w:p w14:paraId="5733F2DE" w14:textId="77777777" w:rsidR="0030642C" w:rsidRDefault="0030642C" w:rsidP="0030642C">
      <w:pPr>
        <w:spacing w:line="36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7EF92029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</w:p>
    <w:p w14:paraId="3653CC37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  <w:r>
        <w:rPr>
          <w:rFonts w:ascii="Times New Roman" w:hAnsi="Times New Roman"/>
        </w:rPr>
        <w:tab/>
        <w:t>,</w:t>
      </w:r>
      <w:r>
        <w:rPr>
          <w:rFonts w:ascii="Times New Roman" w:hAnsi="Times New Roman"/>
        </w:rPr>
        <w:tab/>
        <w:t>..............................................</w:t>
      </w:r>
    </w:p>
    <w:p w14:paraId="47CE359E" w14:textId="77777777" w:rsidR="0030642C" w:rsidRPr="00F63D85" w:rsidRDefault="0030642C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 xml:space="preserve">Data                            </w:t>
      </w:r>
      <w:r w:rsidR="00F63D85">
        <w:rPr>
          <w:rFonts w:ascii="Times New Roman" w:hAnsi="Times New Roman"/>
          <w:sz w:val="20"/>
          <w:szCs w:val="18"/>
        </w:rPr>
        <w:t xml:space="preserve">             </w:t>
      </w:r>
      <w:r w:rsidRPr="00F63D85">
        <w:rPr>
          <w:rFonts w:ascii="Times New Roman" w:hAnsi="Times New Roman"/>
          <w:sz w:val="20"/>
          <w:szCs w:val="18"/>
        </w:rPr>
        <w:t xml:space="preserve">                 </w:t>
      </w:r>
      <w:r w:rsidR="00F63D85">
        <w:rPr>
          <w:rFonts w:ascii="Times New Roman" w:hAnsi="Times New Roman"/>
          <w:sz w:val="20"/>
          <w:szCs w:val="18"/>
        </w:rPr>
        <w:t>p</w:t>
      </w:r>
      <w:r w:rsidRPr="00F63D85">
        <w:rPr>
          <w:rFonts w:ascii="Times New Roman" w:hAnsi="Times New Roman"/>
          <w:sz w:val="20"/>
          <w:szCs w:val="18"/>
        </w:rPr>
        <w:t>odpisy obojga rodziców/opiekunów prawnych*</w:t>
      </w:r>
    </w:p>
    <w:p w14:paraId="4CEBCDDB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</w:p>
    <w:p w14:paraId="0D453423" w14:textId="77777777" w:rsidR="00F63D85" w:rsidRDefault="00F63D85" w:rsidP="0030642C">
      <w:pPr>
        <w:spacing w:after="0" w:line="360" w:lineRule="auto"/>
        <w:rPr>
          <w:rFonts w:ascii="Times New Roman" w:hAnsi="Times New Roman"/>
        </w:rPr>
      </w:pPr>
    </w:p>
    <w:p w14:paraId="32EDD392" w14:textId="77777777" w:rsidR="00F63D85" w:rsidRDefault="00F63D85" w:rsidP="0030642C">
      <w:pPr>
        <w:spacing w:after="0" w:line="360" w:lineRule="auto"/>
        <w:rPr>
          <w:rFonts w:ascii="Times New Roman" w:hAnsi="Times New Roman"/>
        </w:rPr>
      </w:pPr>
    </w:p>
    <w:p w14:paraId="68DA4BFF" w14:textId="77777777" w:rsidR="00F63D85" w:rsidRDefault="00F63D85" w:rsidP="0030642C">
      <w:pPr>
        <w:spacing w:after="0" w:line="360" w:lineRule="auto"/>
        <w:rPr>
          <w:rFonts w:ascii="Times New Roman" w:hAnsi="Times New Roman"/>
        </w:rPr>
      </w:pPr>
    </w:p>
    <w:p w14:paraId="19A26C2D" w14:textId="77777777" w:rsidR="0030642C" w:rsidRDefault="0030642C" w:rsidP="003064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Oświadczam, że jestem jedynym rodzicem/opiekunem prawnym</w:t>
      </w:r>
    </w:p>
    <w:p w14:paraId="071CBB77" w14:textId="77777777" w:rsidR="0030642C" w:rsidRDefault="0030642C" w:rsidP="0030642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45071C9" w14:textId="77777777" w:rsidR="0030642C" w:rsidRDefault="0030642C" w:rsidP="00F63D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4D2A16A4" w14:textId="77777777" w:rsidR="0030642C" w:rsidRPr="00F63D85" w:rsidRDefault="0030642C" w:rsidP="0030642C">
      <w:pPr>
        <w:spacing w:after="0" w:line="360" w:lineRule="auto"/>
        <w:jc w:val="center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0"/>
          <w:szCs w:val="18"/>
        </w:rPr>
        <w:t>dane dziecka</w:t>
      </w:r>
    </w:p>
    <w:p w14:paraId="62B37DB3" w14:textId="77777777" w:rsidR="0030642C" w:rsidRDefault="0030642C" w:rsidP="0030642C">
      <w:pPr>
        <w:spacing w:line="360" w:lineRule="auto"/>
        <w:rPr>
          <w:rFonts w:ascii="Times New Roman" w:hAnsi="Times New Roman"/>
        </w:rPr>
      </w:pPr>
    </w:p>
    <w:p w14:paraId="1AEA19FD" w14:textId="77777777" w:rsidR="0030642C" w:rsidRDefault="0030642C" w:rsidP="00F63D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...............</w:t>
      </w:r>
      <w:r w:rsidR="00F63D85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ab/>
      </w:r>
    </w:p>
    <w:p w14:paraId="21F3D036" w14:textId="77777777" w:rsidR="0030642C" w:rsidRPr="00F63D85" w:rsidRDefault="0030642C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 xml:space="preserve">Data                                                                      </w:t>
      </w:r>
      <w:r w:rsidR="00F63D85">
        <w:rPr>
          <w:rFonts w:ascii="Times New Roman" w:hAnsi="Times New Roman"/>
          <w:sz w:val="20"/>
          <w:szCs w:val="18"/>
        </w:rPr>
        <w:t xml:space="preserve">                      </w:t>
      </w:r>
      <w:r w:rsidRPr="00F63D85">
        <w:rPr>
          <w:rFonts w:ascii="Times New Roman" w:hAnsi="Times New Roman"/>
          <w:sz w:val="20"/>
          <w:szCs w:val="18"/>
        </w:rPr>
        <w:t>podpis rodzica/opiekuna prawnego.</w:t>
      </w:r>
    </w:p>
    <w:p w14:paraId="21875E2B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61345416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2F8AC03C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78FD9B61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43ED36C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6941A163" w14:textId="77777777" w:rsidR="00F63D85" w:rsidRDefault="00F63D85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15D933ED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48A9C039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3401C3B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D87CEE3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1E18B0EF" w14:textId="77777777" w:rsidR="0030642C" w:rsidRDefault="0030642C" w:rsidP="00306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</w:pPr>
    </w:p>
    <w:p w14:paraId="34488BD4" w14:textId="77777777" w:rsidR="0030642C" w:rsidRDefault="0030642C" w:rsidP="003064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* dotyczy dziecka do 13-tego roku życia</w:t>
      </w:r>
    </w:p>
    <w:p w14:paraId="5E291709" w14:textId="77777777" w:rsidR="0030642C" w:rsidRDefault="0030642C" w:rsidP="003064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lastRenderedPageBreak/>
        <w:t>Zgoda na przetwarzanie danych wizerunkowych mojego dziecka</w:t>
      </w:r>
      <w:r w:rsidR="000A5B58">
        <w:rPr>
          <w:rFonts w:ascii="Times New Roman" w:eastAsia="Times New Roman" w:hAnsi="Times New Roman"/>
          <w:b/>
          <w:bCs/>
          <w:color w:val="222222"/>
          <w:sz w:val="28"/>
          <w:szCs w:val="28"/>
          <w:u w:val="single"/>
          <w:lang w:eastAsia="pl-PL"/>
        </w:rPr>
        <w:t>/podopiecznego</w:t>
      </w:r>
    </w:p>
    <w:p w14:paraId="696597FF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</w:p>
    <w:p w14:paraId="798508C5" w14:textId="77777777" w:rsidR="0030642C" w:rsidRDefault="0030642C" w:rsidP="0030642C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Imię i nazwisko ucznia: ……………......</w:t>
      </w:r>
      <w:r w:rsidR="00F63D8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........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pl-PL"/>
        </w:rPr>
        <w:t>.......……………….</w:t>
      </w:r>
    </w:p>
    <w:p w14:paraId="7FAE666C" w14:textId="77777777" w:rsidR="0030642C" w:rsidRPr="00F63D85" w:rsidRDefault="0030642C" w:rsidP="00F63D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</w:t>
      </w:r>
    </w:p>
    <w:tbl>
      <w:tblPr>
        <w:tblW w:w="932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1276"/>
        <w:gridCol w:w="1134"/>
      </w:tblGrid>
      <w:tr w:rsidR="0030642C" w14:paraId="07067777" w14:textId="77777777" w:rsidTr="00F63D85">
        <w:trPr>
          <w:trHeight w:val="737"/>
        </w:trPr>
        <w:tc>
          <w:tcPr>
            <w:tcW w:w="691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3CFC" w14:textId="77777777" w:rsidR="0030642C" w:rsidRPr="00F63D85" w:rsidRDefault="00F63D85" w:rsidP="00F63D85">
            <w:pPr>
              <w:spacing w:after="0" w:line="36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</w:pPr>
            <w:r w:rsidRPr="00F63D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Rodzaj przetwarzania</w:t>
            </w:r>
          </w:p>
        </w:tc>
        <w:tc>
          <w:tcPr>
            <w:tcW w:w="12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8435" w14:textId="77777777" w:rsidR="0030642C" w:rsidRPr="00F63D85" w:rsidRDefault="00F63D85" w:rsidP="00F63D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</w:pPr>
            <w:r w:rsidRPr="00F63D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8DE56" w14:textId="77777777" w:rsidR="0030642C" w:rsidRPr="00F63D85" w:rsidRDefault="00F63D85" w:rsidP="00F63D8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</w:pPr>
            <w:r w:rsidRPr="00F63D85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pl-PL"/>
              </w:rPr>
              <w:t>Nie</w:t>
            </w:r>
          </w:p>
        </w:tc>
      </w:tr>
      <w:tr w:rsidR="0030642C" w14:paraId="61B9CA69" w14:textId="77777777" w:rsidTr="00F63D85">
        <w:trPr>
          <w:trHeight w:val="567"/>
        </w:trPr>
        <w:tc>
          <w:tcPr>
            <w:tcW w:w="6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CB34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Informacje na potrzeby strony internetowej szkoły,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3B7F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340F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  <w:tr w:rsidR="0030642C" w14:paraId="2BC823B1" w14:textId="77777777" w:rsidTr="00F63D85">
        <w:trPr>
          <w:trHeight w:val="1474"/>
        </w:trPr>
        <w:tc>
          <w:tcPr>
            <w:tcW w:w="69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095E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Na wykorzystywanie wizerunku:</w:t>
            </w:r>
          </w:p>
          <w:p w14:paraId="504F3237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a) na stronie internetowej,</w:t>
            </w:r>
          </w:p>
          <w:p w14:paraId="0946445F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b) w prasie, </w:t>
            </w:r>
          </w:p>
          <w:p w14:paraId="67B9A290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c) w szkole (kronika, gabloty…)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550A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3B98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  <w:tr w:rsidR="0030642C" w14:paraId="69EDD9A4" w14:textId="77777777" w:rsidTr="00F63D85">
        <w:trPr>
          <w:trHeight w:val="1474"/>
        </w:trPr>
        <w:tc>
          <w:tcPr>
            <w:tcW w:w="691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FF50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Na potrzeby działalności szkoły:</w:t>
            </w:r>
          </w:p>
          <w:p w14:paraId="0C087AE1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a) wystawy, </w:t>
            </w:r>
          </w:p>
          <w:p w14:paraId="3C5EC2E9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b) konkursy, zawody</w:t>
            </w:r>
          </w:p>
          <w:p w14:paraId="1A682ED3" w14:textId="77777777" w:rsidR="0030642C" w:rsidRDefault="0030642C" w:rsidP="00F63D85">
            <w:pPr>
              <w:spacing w:after="0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c) publikacje, foldery reklamowe, książki i spoty reklamowe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27C0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B517" w14:textId="77777777" w:rsidR="0030642C" w:rsidRDefault="0030642C" w:rsidP="00F63D85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pl-PL"/>
              </w:rPr>
              <w:t> </w:t>
            </w:r>
          </w:p>
        </w:tc>
      </w:tr>
    </w:tbl>
    <w:p w14:paraId="64C361CF" w14:textId="77777777" w:rsidR="0030642C" w:rsidRPr="00F63D85" w:rsidRDefault="0030642C" w:rsidP="00F63D85">
      <w:pPr>
        <w:shd w:val="clear" w:color="auto" w:fill="FFFFFF"/>
        <w:spacing w:after="0"/>
        <w:rPr>
          <w:rFonts w:ascii="Times New Roman" w:eastAsia="Times New Roman" w:hAnsi="Times New Roman"/>
          <w:color w:val="222222"/>
          <w:sz w:val="20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 </w:t>
      </w:r>
    </w:p>
    <w:p w14:paraId="368C3E5B" w14:textId="77777777" w:rsidR="0030642C" w:rsidRDefault="0030642C" w:rsidP="00F63D85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3D410213" w14:textId="77777777" w:rsidR="0030642C" w:rsidRDefault="0030642C" w:rsidP="0030642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14:paraId="01F964A7" w14:textId="77777777" w:rsidR="0030642C" w:rsidRDefault="0030642C" w:rsidP="0030642C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</w:t>
      </w:r>
      <w:r>
        <w:rPr>
          <w:rFonts w:ascii="Times New Roman" w:hAnsi="Times New Roman"/>
        </w:rPr>
        <w:tab/>
        <w:t>,</w:t>
      </w:r>
      <w:r>
        <w:rPr>
          <w:rFonts w:ascii="Times New Roman" w:hAnsi="Times New Roman"/>
        </w:rPr>
        <w:tab/>
        <w:t>..............................................</w:t>
      </w:r>
    </w:p>
    <w:p w14:paraId="579714A9" w14:textId="77777777" w:rsidR="0030642C" w:rsidRDefault="0030642C" w:rsidP="0030642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 xml:space="preserve">Data                           </w:t>
      </w:r>
      <w:r w:rsidR="00F63D85">
        <w:rPr>
          <w:rFonts w:ascii="Times New Roman" w:hAnsi="Times New Roman"/>
          <w:sz w:val="20"/>
          <w:szCs w:val="18"/>
        </w:rPr>
        <w:t xml:space="preserve">          </w:t>
      </w:r>
      <w:r w:rsidRPr="00F63D85">
        <w:rPr>
          <w:rFonts w:ascii="Times New Roman" w:hAnsi="Times New Roman"/>
          <w:sz w:val="20"/>
          <w:szCs w:val="18"/>
        </w:rPr>
        <w:t xml:space="preserve">                   podpisy obojga rodziców/opiekunów prawnych*</w:t>
      </w:r>
    </w:p>
    <w:p w14:paraId="5A0087DD" w14:textId="77777777" w:rsidR="0030642C" w:rsidRPr="00F63D85" w:rsidRDefault="0030642C" w:rsidP="0030642C">
      <w:pPr>
        <w:spacing w:after="0" w:line="360" w:lineRule="auto"/>
        <w:rPr>
          <w:rFonts w:ascii="Times New Roman" w:hAnsi="Times New Roman"/>
          <w:sz w:val="56"/>
        </w:rPr>
      </w:pPr>
    </w:p>
    <w:p w14:paraId="61690C6A" w14:textId="77777777" w:rsidR="0030642C" w:rsidRDefault="0030642C" w:rsidP="003064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Oświadczam, że jestem jedynym rodzicem/opiekunem prawnym</w:t>
      </w:r>
    </w:p>
    <w:p w14:paraId="160E2443" w14:textId="77777777" w:rsidR="0030642C" w:rsidRDefault="0030642C" w:rsidP="003064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791EB71" w14:textId="77777777" w:rsidR="0030642C" w:rsidRDefault="0030642C" w:rsidP="00F63D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14:paraId="7402245E" w14:textId="77777777" w:rsidR="0030642C" w:rsidRPr="00F63D85" w:rsidRDefault="0030642C" w:rsidP="0030642C">
      <w:pPr>
        <w:spacing w:after="0" w:line="360" w:lineRule="auto"/>
        <w:jc w:val="center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0"/>
          <w:szCs w:val="18"/>
        </w:rPr>
        <w:t>dane dziecka</w:t>
      </w:r>
    </w:p>
    <w:p w14:paraId="113A0D95" w14:textId="77777777" w:rsidR="0030642C" w:rsidRDefault="0030642C" w:rsidP="0030642C">
      <w:pPr>
        <w:spacing w:line="360" w:lineRule="auto"/>
        <w:rPr>
          <w:rFonts w:ascii="Times New Roman" w:hAnsi="Times New Roman"/>
        </w:rPr>
      </w:pPr>
    </w:p>
    <w:p w14:paraId="7B27C21A" w14:textId="77777777" w:rsidR="0030642C" w:rsidRDefault="0030642C" w:rsidP="00F63D8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.........................</w:t>
      </w:r>
      <w:r w:rsidR="00F63D85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.................</w:t>
      </w:r>
      <w:r>
        <w:rPr>
          <w:rFonts w:ascii="Times New Roman" w:hAnsi="Times New Roman"/>
        </w:rPr>
        <w:tab/>
      </w:r>
    </w:p>
    <w:p w14:paraId="3F4E4965" w14:textId="77777777" w:rsidR="0030642C" w:rsidRDefault="0030642C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  <w:r w:rsidRPr="00F63D85">
        <w:rPr>
          <w:rFonts w:ascii="Times New Roman" w:hAnsi="Times New Roman"/>
          <w:sz w:val="24"/>
        </w:rPr>
        <w:t xml:space="preserve">              </w:t>
      </w:r>
      <w:r w:rsidRPr="00F63D85">
        <w:rPr>
          <w:rFonts w:ascii="Times New Roman" w:hAnsi="Times New Roman"/>
          <w:sz w:val="20"/>
          <w:szCs w:val="18"/>
        </w:rPr>
        <w:t>Data                                                                                             podpis rodzica/opiekuna prawnego.</w:t>
      </w:r>
    </w:p>
    <w:p w14:paraId="39627B89" w14:textId="77777777" w:rsidR="00F63D85" w:rsidRPr="00F63D85" w:rsidRDefault="00F63D85" w:rsidP="0030642C">
      <w:pPr>
        <w:spacing w:after="0" w:line="360" w:lineRule="auto"/>
        <w:rPr>
          <w:rFonts w:ascii="Times New Roman" w:hAnsi="Times New Roman"/>
          <w:sz w:val="20"/>
          <w:szCs w:val="18"/>
        </w:rPr>
      </w:pPr>
    </w:p>
    <w:p w14:paraId="122A1A6D" w14:textId="77777777" w:rsidR="0030642C" w:rsidRDefault="0030642C" w:rsidP="003064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222222"/>
          <w:sz w:val="24"/>
          <w:szCs w:val="24"/>
          <w:lang w:eastAsia="pl-PL"/>
        </w:rPr>
        <w:t>* dotyczy dziecka do 13-tego roku życia</w:t>
      </w:r>
    </w:p>
    <w:p w14:paraId="74449166" w14:textId="77777777" w:rsidR="0030642C" w:rsidRDefault="0030642C" w:rsidP="0030642C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Klauzula informacyjna</w:t>
      </w:r>
    </w:p>
    <w:p w14:paraId="058AF30A" w14:textId="77777777" w:rsidR="0030642C" w:rsidRDefault="0030642C" w:rsidP="003064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13  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z 04.05.2016 r., Nr 119, s. 1) Zespół Placówek Szkolno-Wychowawczo-Rewalidacyjnych informuje, iż:</w:t>
      </w:r>
    </w:p>
    <w:p w14:paraId="3E9A7936" w14:textId="77777777" w:rsidR="0030642C" w:rsidRDefault="0030642C" w:rsidP="00306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28D765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Administratorem Pani/Pana danych osobowych jest Dyrektor Zespołu Placówek Szkolno-Wychowawczo-Rewalidacyjnych w Cieszynie z siedzibą ul. Wojska Polskiego 3, 43-400 Cieszyn, tel. 33 8520744, e-mail: zpswrcieszyn@wp.pl</w:t>
      </w:r>
    </w:p>
    <w:p w14:paraId="04DC222D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Inspektor Ochrony Danych - Marek Wantulok,  33 815 00 21,iodo@escobp.com.pl.</w:t>
      </w:r>
    </w:p>
    <w:p w14:paraId="0C17BBB8" w14:textId="46E62A9A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Pani/Pana dane osobowe będą przetwarzane na podstawie art. 6 ust 1 lit. a ogólnego rozporządzenia j/w o ochronie danych, Ustawy o Systemie Oświaty oraz Kodeksu Pracy - Ustawa z dnia 26 czerwca 1974 r. (t.j. Dz. U. z 20</w:t>
      </w:r>
      <w:r w:rsidR="001542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390B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15422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390B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465 z późn. zm.</w:t>
      </w: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w celu rekrutacji do pracy, nauki, w Zespole Placówek Szkolno - Wychowawczo - Rewalidacyjnych w Cieszynie oraz w celu reklamy i promocji, tworzenia dobrego wizerunku placówki, </w:t>
      </w:r>
    </w:p>
    <w:p w14:paraId="05892B22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mogę być przekazane uprawnionym prawnie do tego podmiotom.</w:t>
      </w:r>
    </w:p>
    <w:p w14:paraId="7A486E0C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osobowe będą przechowywane zgodnie z jednolitym rzeczowym wykazem akt.</w:t>
      </w:r>
    </w:p>
    <w:p w14:paraId="47B2B320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Przysługuje Pani/Panu prawo do:</w:t>
      </w:r>
    </w:p>
    <w:p w14:paraId="2D8EBAB4" w14:textId="77777777" w:rsidR="0030642C" w:rsidRDefault="0030642C" w:rsidP="00776ABC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14:paraId="579D4A54" w14:textId="77777777" w:rsidR="0030642C" w:rsidRDefault="0030642C" w:rsidP="00776ABC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wniesienia sprzeciwu wobec takiego przetwarzania,</w:t>
      </w:r>
    </w:p>
    <w:p w14:paraId="48396889" w14:textId="77777777" w:rsidR="0030642C" w:rsidRDefault="0030642C" w:rsidP="00776ABC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przenoszenia danych,</w:t>
      </w:r>
    </w:p>
    <w:p w14:paraId="5D6C1873" w14:textId="77777777" w:rsidR="0030642C" w:rsidRDefault="0030642C" w:rsidP="00776ABC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wniesienia skargi do Organu Nadzorczego, którym jest Prezes Urzędu Danych Osobowych,</w:t>
      </w:r>
    </w:p>
    <w:p w14:paraId="16F2D4F6" w14:textId="77777777" w:rsidR="0030642C" w:rsidRDefault="0030642C" w:rsidP="00776ABC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cofnięcia zgody na przetwarzanie danych,</w:t>
      </w:r>
    </w:p>
    <w:p w14:paraId="7CE0AB65" w14:textId="77777777" w:rsidR="0030642C" w:rsidRDefault="0030642C" w:rsidP="00776ABC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informacji i tym komu udostępniono dane.</w:t>
      </w:r>
    </w:p>
    <w:p w14:paraId="521C2D36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Pana/Pani dane osobowe nie będą podlegać zautomatyzowanemu podejmowaniu decyzji, profilowaniu</w:t>
      </w:r>
    </w:p>
    <w:p w14:paraId="1DFF63A2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przez Panią/Pana danych osobowych jest wymogiem ustawowym i jest obowiązkowe ze względu na przepisy prawa, a w pozostałym zakresie dobrowolne.</w:t>
      </w:r>
    </w:p>
    <w:p w14:paraId="699E10B8" w14:textId="77777777" w:rsidR="0030642C" w:rsidRPr="00F63D85" w:rsidRDefault="0030642C" w:rsidP="00F63D85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D8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 ma obowiązek powiadomienia o sprostowaniu lub usunięciu danych osobowych lub o ograniczeniu przetwarzania na żądanie osoby, której dane osobowe są przetwarzane. </w:t>
      </w:r>
    </w:p>
    <w:p w14:paraId="6FF45EFF" w14:textId="77777777" w:rsidR="0030642C" w:rsidRDefault="0030642C" w:rsidP="003064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ED5C05" w14:textId="77777777" w:rsidR="0030642C" w:rsidRDefault="0030642C" w:rsidP="0030642C">
      <w:pPr>
        <w:rPr>
          <w:rFonts w:ascii="Times New Roman" w:hAnsi="Times New Roman"/>
        </w:rPr>
      </w:pPr>
    </w:p>
    <w:p w14:paraId="08EFD734" w14:textId="77777777" w:rsidR="0030642C" w:rsidRDefault="0030642C" w:rsidP="0030642C"/>
    <w:p w14:paraId="741F9FE2" w14:textId="77777777" w:rsidR="00992755" w:rsidRDefault="00992755"/>
    <w:sectPr w:rsidR="00992755" w:rsidSect="0099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156C"/>
    <w:multiLevelType w:val="multilevel"/>
    <w:tmpl w:val="09A4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6765AD"/>
    <w:multiLevelType w:val="hybridMultilevel"/>
    <w:tmpl w:val="36EC4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C2602"/>
    <w:multiLevelType w:val="hybridMultilevel"/>
    <w:tmpl w:val="BEE62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77E10"/>
    <w:multiLevelType w:val="multilevel"/>
    <w:tmpl w:val="021A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42C"/>
    <w:rsid w:val="000A5B58"/>
    <w:rsid w:val="00154223"/>
    <w:rsid w:val="0030642C"/>
    <w:rsid w:val="00312A0A"/>
    <w:rsid w:val="00390B0A"/>
    <w:rsid w:val="005679CC"/>
    <w:rsid w:val="006F605A"/>
    <w:rsid w:val="00731D98"/>
    <w:rsid w:val="00776ABC"/>
    <w:rsid w:val="00992755"/>
    <w:rsid w:val="00DA1940"/>
    <w:rsid w:val="00F6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5A3F"/>
  <w15:docId w15:val="{3BB1E949-94FB-433F-849A-5AC6580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AgaG</dc:creator>
  <cp:lastModifiedBy>Kornelia Ochrana</cp:lastModifiedBy>
  <cp:revision>5</cp:revision>
  <cp:lastPrinted>2022-03-03T11:56:00Z</cp:lastPrinted>
  <dcterms:created xsi:type="dcterms:W3CDTF">2022-03-03T11:58:00Z</dcterms:created>
  <dcterms:modified xsi:type="dcterms:W3CDTF">2024-10-23T11:57:00Z</dcterms:modified>
</cp:coreProperties>
</file>